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B3EC" w14:textId="77777777" w:rsidR="0014323E" w:rsidRPr="003E27CA" w:rsidRDefault="0014323E" w:rsidP="005E0258">
      <w:pPr>
        <w:pStyle w:val="04Inleiding-NMFU"/>
        <w:rPr>
          <w:b/>
          <w:bCs/>
          <w:lang w:val="nl-NL"/>
        </w:rPr>
      </w:pPr>
      <w:r w:rsidRPr="003E27CA">
        <w:rPr>
          <w:b/>
          <w:bCs/>
          <w:lang w:val="nl-NL"/>
        </w:rPr>
        <w:t>VERANTWOORDINGSFORMULIER</w:t>
      </w:r>
    </w:p>
    <w:p w14:paraId="499E4E89" w14:textId="25730045" w:rsidR="005E0258" w:rsidRPr="003E27CA" w:rsidRDefault="0014323E" w:rsidP="005E0258">
      <w:pPr>
        <w:pStyle w:val="04Inleiding-NMFU"/>
        <w:rPr>
          <w:b/>
          <w:bCs/>
          <w:lang w:val="nl-NL"/>
        </w:rPr>
      </w:pPr>
      <w:r w:rsidRPr="003E27CA">
        <w:rPr>
          <w:b/>
          <w:bCs/>
          <w:lang w:val="nl-NL"/>
        </w:rPr>
        <w:t>F</w:t>
      </w:r>
      <w:r w:rsidR="00774295" w:rsidRPr="003E27CA">
        <w:rPr>
          <w:b/>
          <w:bCs/>
          <w:lang w:val="nl-NL"/>
        </w:rPr>
        <w:t>inanciële ondersteuning c</w:t>
      </w:r>
      <w:r w:rsidR="008855F3" w:rsidRPr="003E27CA">
        <w:rPr>
          <w:b/>
          <w:bCs/>
          <w:lang w:val="nl-NL"/>
        </w:rPr>
        <w:t>irculaire bewonersinitiatieven 202</w:t>
      </w:r>
      <w:r w:rsidR="003832C5" w:rsidRPr="003E27CA">
        <w:rPr>
          <w:b/>
          <w:bCs/>
          <w:lang w:val="nl-NL"/>
        </w:rPr>
        <w:t>6</w:t>
      </w:r>
      <w:r w:rsidR="008855F3" w:rsidRPr="003E27CA">
        <w:rPr>
          <w:b/>
          <w:bCs/>
          <w:lang w:val="nl-NL"/>
        </w:rPr>
        <w:t xml:space="preserve"> – 202</w:t>
      </w:r>
      <w:r w:rsidR="003832C5" w:rsidRPr="003E27CA">
        <w:rPr>
          <w:b/>
          <w:bCs/>
          <w:lang w:val="nl-NL"/>
        </w:rPr>
        <w:t>7</w:t>
      </w:r>
    </w:p>
    <w:p w14:paraId="0076C589" w14:textId="77777777" w:rsidR="00E372E2" w:rsidRDefault="00E372E2" w:rsidP="005E0258">
      <w:pPr>
        <w:pStyle w:val="04Inleiding-NMFU"/>
        <w:rPr>
          <w:lang w:val="nl-NL"/>
        </w:rPr>
      </w:pPr>
    </w:p>
    <w:p w14:paraId="092D71B9" w14:textId="77777777" w:rsidR="005E0258" w:rsidRDefault="005E0258" w:rsidP="005E0258">
      <w:pPr>
        <w:pStyle w:val="04Inleiding-NMFU"/>
        <w:rPr>
          <w:lang w:val="nl-NL"/>
        </w:rPr>
      </w:pPr>
    </w:p>
    <w:p w14:paraId="711565F1" w14:textId="29AC9331" w:rsidR="005E0258" w:rsidRDefault="00774295" w:rsidP="00E372E2">
      <w:pPr>
        <w:pStyle w:val="04Inleiding-NMFU"/>
        <w:numPr>
          <w:ilvl w:val="0"/>
          <w:numId w:val="1"/>
        </w:numPr>
        <w:rPr>
          <w:lang w:val="nl-NL"/>
        </w:rPr>
      </w:pPr>
      <w:r w:rsidRPr="00774295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2F7BD19" wp14:editId="3E8949C3">
                <wp:simplePos x="0" y="0"/>
                <wp:positionH relativeFrom="margin">
                  <wp:posOffset>-316230</wp:posOffset>
                </wp:positionH>
                <wp:positionV relativeFrom="paragraph">
                  <wp:posOffset>449580</wp:posOffset>
                </wp:positionV>
                <wp:extent cx="5930900" cy="1404620"/>
                <wp:effectExtent l="0" t="0" r="12700" b="273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38DA3" w14:textId="261FE717" w:rsidR="00774295" w:rsidRDefault="00774295"/>
                          <w:p w14:paraId="2E3049BF" w14:textId="77777777" w:rsidR="00774295" w:rsidRDefault="007742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F7BD1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24.9pt;margin-top:35.4pt;width:467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p+EQIAACA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">
                <v:textbox style="mso-fit-shape-to-text:t">
                  <w:txbxContent>
                    <w:p w14:paraId="1E538DA3" w14:textId="261FE717" w:rsidR="00774295" w:rsidRDefault="00774295"/>
                    <w:p w14:paraId="2E3049BF" w14:textId="77777777" w:rsidR="00774295" w:rsidRDefault="00774295"/>
                  </w:txbxContent>
                </v:textbox>
                <w10:wrap type="square" anchorx="margin"/>
              </v:shape>
            </w:pict>
          </mc:Fallback>
        </mc:AlternateContent>
      </w:r>
      <w:r w:rsidR="005E0258" w:rsidRPr="00E372E2">
        <w:rPr>
          <w:lang w:val="nl-NL"/>
        </w:rPr>
        <w:t>N</w:t>
      </w:r>
      <w:r w:rsidR="00E372E2" w:rsidRPr="00E372E2">
        <w:rPr>
          <w:lang w:val="nl-NL"/>
        </w:rPr>
        <w:t>aam initiatief</w:t>
      </w:r>
    </w:p>
    <w:p w14:paraId="582682F9" w14:textId="03172329" w:rsidR="00E372E2" w:rsidRDefault="00E372E2" w:rsidP="00E372E2">
      <w:pPr>
        <w:pStyle w:val="04Inleiding-NMFU"/>
        <w:ind w:left="-66"/>
        <w:rPr>
          <w:lang w:val="nl-NL"/>
        </w:rPr>
      </w:pPr>
    </w:p>
    <w:p w14:paraId="0A81FA32" w14:textId="65BFEF00" w:rsidR="00774295" w:rsidRDefault="00774295" w:rsidP="00E372E2">
      <w:pPr>
        <w:pStyle w:val="04Inleiding-NMFU"/>
        <w:ind w:left="-66"/>
        <w:rPr>
          <w:lang w:val="nl-NL"/>
        </w:rPr>
      </w:pPr>
    </w:p>
    <w:p w14:paraId="2D82CF31" w14:textId="77777777" w:rsidR="00774295" w:rsidRDefault="00774295" w:rsidP="00E372E2">
      <w:pPr>
        <w:pStyle w:val="04Inleiding-NMFU"/>
        <w:ind w:left="-66"/>
        <w:rPr>
          <w:lang w:val="nl-NL"/>
        </w:rPr>
      </w:pPr>
    </w:p>
    <w:p w14:paraId="51BC69F1" w14:textId="7BA5576C" w:rsidR="00E372E2" w:rsidRDefault="00774295" w:rsidP="00E372E2">
      <w:pPr>
        <w:pStyle w:val="04Inleiding-NMFU"/>
        <w:numPr>
          <w:ilvl w:val="0"/>
          <w:numId w:val="1"/>
        </w:numPr>
        <w:rPr>
          <w:lang w:val="nl-NL"/>
        </w:rPr>
      </w:pPr>
      <w:r w:rsidRPr="00774295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C61BBFE" wp14:editId="22305203">
                <wp:simplePos x="0" y="0"/>
                <wp:positionH relativeFrom="margin">
                  <wp:posOffset>-266700</wp:posOffset>
                </wp:positionH>
                <wp:positionV relativeFrom="paragraph">
                  <wp:posOffset>441960</wp:posOffset>
                </wp:positionV>
                <wp:extent cx="5930900" cy="1404620"/>
                <wp:effectExtent l="0" t="0" r="12700" b="27305"/>
                <wp:wrapSquare wrapText="bothSides"/>
                <wp:docPr id="29971326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9A978" w14:textId="5AFE9194" w:rsidR="00774295" w:rsidRDefault="00774295" w:rsidP="00774295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Voornaam</w:t>
                            </w:r>
                          </w:p>
                          <w:p w14:paraId="51076930" w14:textId="77777777" w:rsidR="00774295" w:rsidRDefault="00774295" w:rsidP="00774295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Tussenvoegsel</w:t>
                            </w:r>
                          </w:p>
                          <w:p w14:paraId="245B3560" w14:textId="2890EDC6" w:rsidR="00774295" w:rsidRDefault="00774295" w:rsidP="00774295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Achternaam</w:t>
                            </w:r>
                          </w:p>
                          <w:p w14:paraId="5A1B5CAB" w14:textId="7C5D7651" w:rsidR="00774295" w:rsidRDefault="00774295" w:rsidP="00774295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E-mail contactpersoon</w:t>
                            </w:r>
                          </w:p>
                          <w:p w14:paraId="66BF002F" w14:textId="34C81F17" w:rsidR="00774295" w:rsidRDefault="00774295" w:rsidP="00774295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Telefoonnummer contactpersoon</w:t>
                            </w:r>
                          </w:p>
                          <w:p w14:paraId="0601B613" w14:textId="77777777" w:rsidR="00774295" w:rsidRDefault="00774295" w:rsidP="00774295"/>
                          <w:p w14:paraId="0AB2B7DE" w14:textId="77777777" w:rsidR="00774295" w:rsidRDefault="00774295" w:rsidP="007742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61BBFE" id="_x0000_s1027" type="#_x0000_t202" style="position:absolute;left:0;text-align:left;margin-left:-21pt;margin-top:34.8pt;width:467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">
                <v:textbox style="mso-fit-shape-to-text:t">
                  <w:txbxContent>
                    <w:p w14:paraId="7B99A978" w14:textId="5AFE9194" w:rsidR="00774295" w:rsidRDefault="00774295" w:rsidP="00774295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Voornaam</w:t>
                      </w:r>
                    </w:p>
                    <w:p w14:paraId="51076930" w14:textId="77777777" w:rsidR="00774295" w:rsidRDefault="00774295" w:rsidP="00774295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Tussenvoegsel</w:t>
                      </w:r>
                    </w:p>
                    <w:p w14:paraId="245B3560" w14:textId="2890EDC6" w:rsidR="00774295" w:rsidRDefault="00774295" w:rsidP="00774295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Achternaam</w:t>
                      </w:r>
                    </w:p>
                    <w:p w14:paraId="5A1B5CAB" w14:textId="7C5D7651" w:rsidR="00774295" w:rsidRDefault="00774295" w:rsidP="00774295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E-mail contactpersoon</w:t>
                      </w:r>
                    </w:p>
                    <w:p w14:paraId="66BF002F" w14:textId="34C81F17" w:rsidR="00774295" w:rsidRDefault="00774295" w:rsidP="00774295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Telefoonnummer contactpersoon</w:t>
                      </w:r>
                    </w:p>
                    <w:p w14:paraId="0601B613" w14:textId="77777777" w:rsidR="00774295" w:rsidRDefault="00774295" w:rsidP="00774295"/>
                    <w:p w14:paraId="0AB2B7DE" w14:textId="77777777" w:rsidR="00774295" w:rsidRDefault="00774295" w:rsidP="00774295"/>
                  </w:txbxContent>
                </v:textbox>
                <w10:wrap type="square" anchorx="margin"/>
              </v:shape>
            </w:pict>
          </mc:Fallback>
        </mc:AlternateContent>
      </w:r>
      <w:r w:rsidR="00E372E2">
        <w:rPr>
          <w:lang w:val="nl-NL"/>
        </w:rPr>
        <w:t>Contactgegevens</w:t>
      </w:r>
    </w:p>
    <w:p w14:paraId="21A9B140" w14:textId="4FF8175E" w:rsidR="00774295" w:rsidRDefault="00774295" w:rsidP="00774295">
      <w:pPr>
        <w:pStyle w:val="04Inleiding-NMFU"/>
        <w:ind w:left="0"/>
        <w:rPr>
          <w:lang w:val="nl-NL"/>
        </w:rPr>
      </w:pPr>
    </w:p>
    <w:p w14:paraId="25894DB0" w14:textId="1E813464" w:rsidR="000C5CFE" w:rsidRDefault="000C5CFE" w:rsidP="000C5CFE">
      <w:pPr>
        <w:pStyle w:val="04Inleiding-NMFU"/>
        <w:ind w:left="-66"/>
        <w:rPr>
          <w:lang w:val="nl-NL"/>
        </w:rPr>
      </w:pPr>
    </w:p>
    <w:p w14:paraId="0F2DABC2" w14:textId="2926FCCA" w:rsidR="000C5CFE" w:rsidRDefault="00774295" w:rsidP="000C5CFE">
      <w:pPr>
        <w:pStyle w:val="04Inleiding-NMFU"/>
        <w:numPr>
          <w:ilvl w:val="0"/>
          <w:numId w:val="1"/>
        </w:numPr>
        <w:rPr>
          <w:lang w:val="nl-NL"/>
        </w:rPr>
      </w:pPr>
      <w:r w:rsidRPr="00774295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6CC7BDB" wp14:editId="57BCAD2B">
                <wp:simplePos x="0" y="0"/>
                <wp:positionH relativeFrom="margin">
                  <wp:align>right</wp:align>
                </wp:positionH>
                <wp:positionV relativeFrom="paragraph">
                  <wp:posOffset>467360</wp:posOffset>
                </wp:positionV>
                <wp:extent cx="5930900" cy="1404620"/>
                <wp:effectExtent l="0" t="0" r="12700" b="13970"/>
                <wp:wrapSquare wrapText="bothSides"/>
                <wp:docPr id="88504948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26A3" w14:textId="77777777" w:rsidR="00774295" w:rsidRDefault="00774295" w:rsidP="00774295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Adres</w:t>
                            </w:r>
                          </w:p>
                          <w:p w14:paraId="17D5ED41" w14:textId="77777777" w:rsidR="00774295" w:rsidRDefault="00774295" w:rsidP="00774295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</w:p>
                          <w:p w14:paraId="41C3FD9A" w14:textId="13FACEA3" w:rsidR="00774295" w:rsidRDefault="00774295" w:rsidP="00774295">
                            <w:pPr>
                              <w:pStyle w:val="04Inleiding-NMFU"/>
                              <w:ind w:left="0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Gemeente</w:t>
                            </w:r>
                          </w:p>
                          <w:p w14:paraId="564F19BD" w14:textId="77777777" w:rsidR="00774295" w:rsidRDefault="00774295" w:rsidP="00774295"/>
                          <w:p w14:paraId="339B5090" w14:textId="77777777" w:rsidR="00774295" w:rsidRDefault="00774295" w:rsidP="007742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C7BDB" id="_x0000_s1028" type="#_x0000_t202" style="position:absolute;left:0;text-align:left;margin-left:415.8pt;margin-top:36.8pt;width:467pt;height:110.6pt;z-index:251658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">
                <v:textbox style="mso-fit-shape-to-text:t">
                  <w:txbxContent>
                    <w:p w14:paraId="1BD126A3" w14:textId="77777777" w:rsidR="00774295" w:rsidRDefault="00774295" w:rsidP="00774295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Adres</w:t>
                      </w:r>
                    </w:p>
                    <w:p w14:paraId="17D5ED41" w14:textId="77777777" w:rsidR="00774295" w:rsidRDefault="00774295" w:rsidP="00774295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</w:p>
                    <w:p w14:paraId="41C3FD9A" w14:textId="13FACEA3" w:rsidR="00774295" w:rsidRDefault="00774295" w:rsidP="00774295">
                      <w:pPr>
                        <w:pStyle w:val="04Inleiding-NMFU"/>
                        <w:ind w:left="0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Gemeente</w:t>
                      </w:r>
                    </w:p>
                    <w:p w14:paraId="564F19BD" w14:textId="77777777" w:rsidR="00774295" w:rsidRDefault="00774295" w:rsidP="00774295"/>
                    <w:p w14:paraId="339B5090" w14:textId="77777777" w:rsidR="00774295" w:rsidRDefault="00774295" w:rsidP="00774295"/>
                  </w:txbxContent>
                </v:textbox>
                <w10:wrap type="square" anchorx="margin"/>
              </v:shape>
            </w:pict>
          </mc:Fallback>
        </mc:AlternateContent>
      </w:r>
      <w:r w:rsidR="000C5CFE">
        <w:rPr>
          <w:lang w:val="nl-NL"/>
        </w:rPr>
        <w:t xml:space="preserve">Waar </w:t>
      </w:r>
      <w:r w:rsidR="00377C94">
        <w:rPr>
          <w:lang w:val="nl-NL"/>
        </w:rPr>
        <w:t xml:space="preserve">is </w:t>
      </w:r>
      <w:r w:rsidR="000C5CFE">
        <w:rPr>
          <w:lang w:val="nl-NL"/>
        </w:rPr>
        <w:t>het project uitgevoerd</w:t>
      </w:r>
      <w:r>
        <w:rPr>
          <w:lang w:val="nl-NL"/>
        </w:rPr>
        <w:t>?</w:t>
      </w:r>
    </w:p>
    <w:p w14:paraId="37807682" w14:textId="1AE04796" w:rsidR="00774295" w:rsidRDefault="00774295" w:rsidP="00774295">
      <w:pPr>
        <w:pStyle w:val="04Inleiding-NMFU"/>
        <w:ind w:left="0"/>
        <w:rPr>
          <w:lang w:val="nl-NL"/>
        </w:rPr>
      </w:pPr>
    </w:p>
    <w:p w14:paraId="00A3FF76" w14:textId="77777777" w:rsidR="00774295" w:rsidRDefault="00774295" w:rsidP="00774295">
      <w:pPr>
        <w:pStyle w:val="04Inleiding-NMFU"/>
        <w:ind w:left="0"/>
        <w:rPr>
          <w:lang w:val="nl-NL"/>
        </w:rPr>
      </w:pPr>
    </w:p>
    <w:p w14:paraId="22CA5D2E" w14:textId="68ADB6F7" w:rsidR="000C5CFE" w:rsidRDefault="000C5CFE" w:rsidP="000C5CFE">
      <w:pPr>
        <w:pStyle w:val="04Inleiding-NMFU"/>
        <w:ind w:left="-66"/>
        <w:rPr>
          <w:lang w:val="nl-NL"/>
        </w:rPr>
      </w:pPr>
    </w:p>
    <w:p w14:paraId="387E381D" w14:textId="3E6B5366" w:rsidR="00407CBB" w:rsidRDefault="00813576" w:rsidP="00407CBB">
      <w:pPr>
        <w:pStyle w:val="04Inleiding-NMFU"/>
        <w:numPr>
          <w:ilvl w:val="0"/>
          <w:numId w:val="1"/>
        </w:numPr>
        <w:rPr>
          <w:lang w:val="nl-NL"/>
        </w:rPr>
      </w:pPr>
      <w:r w:rsidRPr="00774295">
        <w:rPr>
          <w:noProof/>
          <w:lang w:val="nl-NL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712D1B" wp14:editId="1D517375">
                <wp:simplePos x="0" y="0"/>
                <wp:positionH relativeFrom="margin">
                  <wp:posOffset>-304800</wp:posOffset>
                </wp:positionH>
                <wp:positionV relativeFrom="paragraph">
                  <wp:posOffset>420370</wp:posOffset>
                </wp:positionV>
                <wp:extent cx="5930900" cy="1404620"/>
                <wp:effectExtent l="0" t="0" r="12700" b="27305"/>
                <wp:wrapSquare wrapText="bothSides"/>
                <wp:docPr id="17457452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996D1" w14:textId="77777777" w:rsidR="00774295" w:rsidRDefault="00774295" w:rsidP="00774295"/>
                          <w:p w14:paraId="060BC9D7" w14:textId="77777777" w:rsidR="00774295" w:rsidRDefault="00774295" w:rsidP="00774295"/>
                          <w:p w14:paraId="42072CD3" w14:textId="77777777" w:rsidR="00813576" w:rsidRDefault="00813576" w:rsidP="00774295"/>
                          <w:p w14:paraId="0815BB67" w14:textId="77777777" w:rsidR="00813576" w:rsidRDefault="00813576" w:rsidP="007742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712D1B" id="_x0000_s1029" type="#_x0000_t202" style="position:absolute;left:0;text-align:left;margin-left:-24pt;margin-top:33.1pt;width:467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Qf6FgIAACc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">
                <v:textbox style="mso-fit-shape-to-text:t">
                  <w:txbxContent>
                    <w:p w14:paraId="75A996D1" w14:textId="77777777" w:rsidR="00774295" w:rsidRDefault="00774295" w:rsidP="00774295"/>
                    <w:p w14:paraId="060BC9D7" w14:textId="77777777" w:rsidR="00774295" w:rsidRDefault="00774295" w:rsidP="00774295"/>
                    <w:p w14:paraId="42072CD3" w14:textId="77777777" w:rsidR="00813576" w:rsidRDefault="00813576" w:rsidP="00774295"/>
                    <w:p w14:paraId="0815BB67" w14:textId="77777777" w:rsidR="00813576" w:rsidRDefault="00813576" w:rsidP="00774295"/>
                  </w:txbxContent>
                </v:textbox>
                <w10:wrap type="square" anchorx="margin"/>
              </v:shape>
            </w:pict>
          </mc:Fallback>
        </mc:AlternateContent>
      </w:r>
      <w:r w:rsidR="000C5CFE">
        <w:rPr>
          <w:lang w:val="nl-NL"/>
        </w:rPr>
        <w:t xml:space="preserve">Beschrijf kort </w:t>
      </w:r>
      <w:r w:rsidR="0069464E">
        <w:rPr>
          <w:lang w:val="nl-NL"/>
        </w:rPr>
        <w:t>wat er met de bijdrage is gerealiseerd</w:t>
      </w:r>
      <w:r w:rsidR="00B27829">
        <w:rPr>
          <w:lang w:val="nl-NL"/>
        </w:rPr>
        <w:t>.</w:t>
      </w:r>
    </w:p>
    <w:p w14:paraId="2FB9EBB6" w14:textId="50A2359C" w:rsidR="00774295" w:rsidRDefault="00774295" w:rsidP="00774295">
      <w:pPr>
        <w:pStyle w:val="04Inleiding-NMFU"/>
        <w:ind w:left="0"/>
        <w:rPr>
          <w:lang w:val="nl-NL"/>
        </w:rPr>
      </w:pPr>
    </w:p>
    <w:p w14:paraId="3B3AA60C" w14:textId="77777777" w:rsidR="00813576" w:rsidRDefault="00813576" w:rsidP="00813576">
      <w:pPr>
        <w:pStyle w:val="04Inleiding-NMFU"/>
        <w:ind w:left="-66"/>
        <w:rPr>
          <w:lang w:val="nl-NL"/>
        </w:rPr>
      </w:pPr>
    </w:p>
    <w:p w14:paraId="16351C77" w14:textId="6FE05141" w:rsidR="00713809" w:rsidRDefault="00813576" w:rsidP="00713809">
      <w:pPr>
        <w:pStyle w:val="04Inleiding-NMFU"/>
        <w:numPr>
          <w:ilvl w:val="0"/>
          <w:numId w:val="1"/>
        </w:numPr>
        <w:rPr>
          <w:lang w:val="nl-NL"/>
        </w:rPr>
      </w:pPr>
      <w:r w:rsidRPr="00774295">
        <w:rPr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3D48954" wp14:editId="0B9A1CBC">
                <wp:simplePos x="0" y="0"/>
                <wp:positionH relativeFrom="margin">
                  <wp:align>right</wp:align>
                </wp:positionH>
                <wp:positionV relativeFrom="paragraph">
                  <wp:posOffset>687070</wp:posOffset>
                </wp:positionV>
                <wp:extent cx="5930900" cy="1404620"/>
                <wp:effectExtent l="0" t="0" r="12700" b="14605"/>
                <wp:wrapSquare wrapText="bothSides"/>
                <wp:docPr id="16777627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9707B" w14:textId="77777777" w:rsidR="00774295" w:rsidRDefault="00774295" w:rsidP="00774295"/>
                          <w:p w14:paraId="3E6CD049" w14:textId="77777777" w:rsidR="00774295" w:rsidRDefault="00774295" w:rsidP="00774295"/>
                          <w:p w14:paraId="56C499A8" w14:textId="77777777" w:rsidR="00813576" w:rsidRDefault="00813576" w:rsidP="00774295"/>
                          <w:p w14:paraId="0D6C5B0F" w14:textId="77777777" w:rsidR="00813576" w:rsidRDefault="00813576" w:rsidP="00774295"/>
                          <w:p w14:paraId="193C4B33" w14:textId="77777777" w:rsidR="00813576" w:rsidRDefault="00813576" w:rsidP="007742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48954" id="_x0000_s1030" type="#_x0000_t202" style="position:absolute;left:0;text-align:left;margin-left:415.8pt;margin-top:54.1pt;width:467pt;height:110.6pt;z-index:2516628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">
                <v:textbox style="mso-fit-shape-to-text:t">
                  <w:txbxContent>
                    <w:p w14:paraId="0A49707B" w14:textId="77777777" w:rsidR="00774295" w:rsidRDefault="00774295" w:rsidP="00774295"/>
                    <w:p w14:paraId="3E6CD049" w14:textId="77777777" w:rsidR="00774295" w:rsidRDefault="00774295" w:rsidP="00774295"/>
                    <w:p w14:paraId="56C499A8" w14:textId="77777777" w:rsidR="00813576" w:rsidRDefault="00813576" w:rsidP="00774295"/>
                    <w:p w14:paraId="0D6C5B0F" w14:textId="77777777" w:rsidR="00813576" w:rsidRDefault="00813576" w:rsidP="00774295"/>
                    <w:p w14:paraId="193C4B33" w14:textId="77777777" w:rsidR="00813576" w:rsidRDefault="00813576" w:rsidP="00774295"/>
                  </w:txbxContent>
                </v:textbox>
                <w10:wrap type="square" anchorx="margin"/>
              </v:shape>
            </w:pict>
          </mc:Fallback>
        </mc:AlternateContent>
      </w:r>
      <w:r w:rsidR="00407CBB" w:rsidRPr="00407CBB">
        <w:rPr>
          <w:lang w:val="nl-NL"/>
        </w:rPr>
        <w:t>Geef een</w:t>
      </w:r>
      <w:r w:rsidR="00407CBB">
        <w:rPr>
          <w:lang w:val="nl-NL"/>
        </w:rPr>
        <w:t xml:space="preserve"> o</w:t>
      </w:r>
      <w:r w:rsidR="000C5CFE" w:rsidRPr="00407CBB">
        <w:rPr>
          <w:lang w:val="nl-NL"/>
        </w:rPr>
        <w:t>nderbouwing van d</w:t>
      </w:r>
      <w:r w:rsidR="00407CBB">
        <w:rPr>
          <w:lang w:val="nl-NL"/>
        </w:rPr>
        <w:t>e uitgaven</w:t>
      </w:r>
      <w:r w:rsidR="00B27829">
        <w:rPr>
          <w:lang w:val="nl-NL"/>
        </w:rPr>
        <w:t xml:space="preserve"> (op basis van de begroting die is ingediend).</w:t>
      </w:r>
    </w:p>
    <w:p w14:paraId="1CA5FF20" w14:textId="08924EA9" w:rsidR="00713809" w:rsidRDefault="00713809" w:rsidP="00713809">
      <w:pPr>
        <w:pStyle w:val="04Inleiding-NMFU"/>
        <w:ind w:left="0"/>
        <w:rPr>
          <w:lang w:val="nl-NL"/>
        </w:rPr>
      </w:pPr>
    </w:p>
    <w:p w14:paraId="405ACCA0" w14:textId="77777777" w:rsidR="00774295" w:rsidRDefault="00774295" w:rsidP="00774295">
      <w:pPr>
        <w:pStyle w:val="05Plat-NMFU"/>
        <w:ind w:left="-66"/>
        <w:rPr>
          <w:rFonts w:ascii="Poppins" w:hAnsi="Poppins"/>
          <w:color w:val="3F6CB3"/>
          <w:sz w:val="23"/>
          <w:szCs w:val="23"/>
        </w:rPr>
      </w:pPr>
    </w:p>
    <w:p w14:paraId="3E294AD0" w14:textId="04FB8646" w:rsidR="003E4F94" w:rsidRDefault="003E4F94" w:rsidP="006C73D6">
      <w:pPr>
        <w:pStyle w:val="05Plat-NMFU"/>
        <w:numPr>
          <w:ilvl w:val="0"/>
          <w:numId w:val="1"/>
        </w:numPr>
        <w:rPr>
          <w:rFonts w:ascii="Poppins" w:hAnsi="Poppins"/>
          <w:color w:val="3F6CB3"/>
          <w:sz w:val="23"/>
          <w:szCs w:val="23"/>
        </w:rPr>
      </w:pPr>
      <w:r>
        <w:rPr>
          <w:rFonts w:ascii="Poppins" w:hAnsi="Poppins"/>
          <w:color w:val="3F6CB3"/>
          <w:sz w:val="23"/>
          <w:szCs w:val="23"/>
        </w:rPr>
        <w:t>Voeg bonnen toe van de uitgaven</w:t>
      </w:r>
    </w:p>
    <w:p w14:paraId="04D75984" w14:textId="77777777" w:rsidR="003E4F94" w:rsidRDefault="003E4F94" w:rsidP="003E4F94">
      <w:pPr>
        <w:pStyle w:val="05Plat-NMFU"/>
        <w:rPr>
          <w:rFonts w:ascii="Poppins" w:hAnsi="Poppins"/>
          <w:color w:val="3F6CB3"/>
          <w:sz w:val="23"/>
          <w:szCs w:val="23"/>
        </w:rPr>
      </w:pPr>
    </w:p>
    <w:p w14:paraId="6B1F65E7" w14:textId="358F4689" w:rsidR="00B27829" w:rsidRDefault="003E4F94" w:rsidP="006C73D6">
      <w:pPr>
        <w:pStyle w:val="05Plat-NMFU"/>
        <w:numPr>
          <w:ilvl w:val="0"/>
          <w:numId w:val="1"/>
        </w:numPr>
        <w:rPr>
          <w:rFonts w:ascii="Poppins" w:hAnsi="Poppins"/>
          <w:color w:val="3F6CB3"/>
          <w:sz w:val="23"/>
          <w:szCs w:val="23"/>
        </w:rPr>
      </w:pPr>
      <w:r w:rsidRPr="45F5E8B1">
        <w:rPr>
          <w:rFonts w:ascii="Poppins" w:hAnsi="Poppins"/>
          <w:color w:val="3F6CB3"/>
          <w:sz w:val="23"/>
          <w:szCs w:val="23"/>
        </w:rPr>
        <w:t>V</w:t>
      </w:r>
      <w:r w:rsidR="00B145E5" w:rsidRPr="45F5E8B1">
        <w:rPr>
          <w:rFonts w:ascii="Poppins" w:hAnsi="Poppins"/>
          <w:color w:val="3F6CB3"/>
          <w:sz w:val="23"/>
          <w:szCs w:val="23"/>
        </w:rPr>
        <w:t xml:space="preserve">oeg </w:t>
      </w:r>
      <w:r w:rsidR="009F0CCD">
        <w:rPr>
          <w:rFonts w:ascii="Poppins" w:hAnsi="Poppins"/>
          <w:color w:val="3F6CB3"/>
          <w:sz w:val="23"/>
          <w:szCs w:val="23"/>
        </w:rPr>
        <w:t xml:space="preserve">minimaal drie </w:t>
      </w:r>
      <w:r w:rsidR="00B145E5" w:rsidRPr="45F5E8B1">
        <w:rPr>
          <w:rFonts w:ascii="Poppins" w:hAnsi="Poppins"/>
          <w:color w:val="3F6CB3"/>
          <w:sz w:val="23"/>
          <w:szCs w:val="23"/>
        </w:rPr>
        <w:t xml:space="preserve">foto’s toe van </w:t>
      </w:r>
      <w:r w:rsidR="00A51791" w:rsidRPr="45F5E8B1">
        <w:rPr>
          <w:rFonts w:ascii="Poppins" w:hAnsi="Poppins"/>
          <w:color w:val="3F6CB3"/>
          <w:sz w:val="23"/>
          <w:szCs w:val="23"/>
        </w:rPr>
        <w:t xml:space="preserve">de </w:t>
      </w:r>
      <w:r w:rsidR="00B145E5" w:rsidRPr="45F5E8B1">
        <w:rPr>
          <w:rFonts w:ascii="Poppins" w:hAnsi="Poppins"/>
          <w:color w:val="3F6CB3"/>
          <w:sz w:val="23"/>
          <w:szCs w:val="23"/>
        </w:rPr>
        <w:t xml:space="preserve">realisatie </w:t>
      </w:r>
      <w:r w:rsidR="00A51791" w:rsidRPr="45F5E8B1">
        <w:rPr>
          <w:rFonts w:ascii="Poppins" w:hAnsi="Poppins"/>
          <w:color w:val="3F6CB3"/>
          <w:sz w:val="23"/>
          <w:szCs w:val="23"/>
        </w:rPr>
        <w:t>van de activiteiten</w:t>
      </w:r>
    </w:p>
    <w:p w14:paraId="5C39DB11" w14:textId="77777777" w:rsidR="00B145E5" w:rsidRDefault="00B145E5" w:rsidP="00B145E5">
      <w:pPr>
        <w:pStyle w:val="05Plat-NMFU"/>
        <w:ind w:left="-66"/>
        <w:rPr>
          <w:rFonts w:ascii="Poppins" w:hAnsi="Poppins"/>
          <w:color w:val="3F6CB3"/>
          <w:sz w:val="23"/>
          <w:szCs w:val="23"/>
        </w:rPr>
      </w:pPr>
    </w:p>
    <w:p w14:paraId="01B73FF7" w14:textId="4D5FCF20" w:rsidR="006C73D6" w:rsidRDefault="00AA77AF" w:rsidP="006C73D6">
      <w:pPr>
        <w:pStyle w:val="05Plat-NMFU"/>
        <w:numPr>
          <w:ilvl w:val="0"/>
          <w:numId w:val="1"/>
        </w:numPr>
        <w:rPr>
          <w:rFonts w:ascii="Poppins" w:hAnsi="Poppins"/>
          <w:color w:val="3F6CB3"/>
          <w:sz w:val="23"/>
          <w:szCs w:val="23"/>
        </w:rPr>
      </w:pPr>
      <w:r>
        <w:rPr>
          <w:rFonts w:ascii="Poppins" w:hAnsi="Poppins"/>
          <w:color w:val="3F6CB3"/>
          <w:sz w:val="23"/>
          <w:szCs w:val="23"/>
        </w:rPr>
        <w:t>Hoe v</w:t>
      </w:r>
      <w:r w:rsidR="006C73D6">
        <w:rPr>
          <w:rFonts w:ascii="Poppins" w:hAnsi="Poppins"/>
          <w:color w:val="3F6CB3"/>
          <w:sz w:val="23"/>
          <w:szCs w:val="23"/>
        </w:rPr>
        <w:t>oldoet het initiatief aan de voorwaarden van de provincie Utrecht?</w:t>
      </w:r>
    </w:p>
    <w:tbl>
      <w:tblPr>
        <w:tblStyle w:val="Tabelraster"/>
        <w:tblW w:w="0" w:type="auto"/>
        <w:tblInd w:w="-426" w:type="dxa"/>
        <w:tblLook w:val="04A0" w:firstRow="1" w:lastRow="0" w:firstColumn="1" w:lastColumn="0" w:noHBand="0" w:noVBand="1"/>
      </w:tblPr>
      <w:tblGrid>
        <w:gridCol w:w="4957"/>
        <w:gridCol w:w="3261"/>
      </w:tblGrid>
      <w:tr w:rsidR="00607299" w14:paraId="31616A82" w14:textId="77777777" w:rsidTr="00607299">
        <w:tc>
          <w:tcPr>
            <w:tcW w:w="4957" w:type="dxa"/>
          </w:tcPr>
          <w:p w14:paraId="01330F1D" w14:textId="77777777" w:rsidR="00607299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/>
                <w:color w:val="3F6CB3"/>
                <w:sz w:val="23"/>
                <w:szCs w:val="23"/>
              </w:rPr>
            </w:pPr>
          </w:p>
        </w:tc>
        <w:tc>
          <w:tcPr>
            <w:tcW w:w="3261" w:type="dxa"/>
          </w:tcPr>
          <w:p w14:paraId="39EDE7C5" w14:textId="44737B82" w:rsidR="00607299" w:rsidRDefault="00607299" w:rsidP="007C4319">
            <w:pPr>
              <w:pStyle w:val="05Plat-NMFU"/>
              <w:rPr>
                <w:rFonts w:ascii="Poppins" w:hAnsi="Poppins"/>
                <w:color w:val="3F6CB3"/>
                <w:sz w:val="23"/>
                <w:szCs w:val="23"/>
              </w:rPr>
            </w:pPr>
            <w:r>
              <w:rPr>
                <w:rFonts w:ascii="Poppins" w:hAnsi="Poppins"/>
                <w:color w:val="3F6CB3"/>
                <w:sz w:val="23"/>
                <w:szCs w:val="23"/>
              </w:rPr>
              <w:t>Toelichting</w:t>
            </w:r>
          </w:p>
          <w:p w14:paraId="1ED77593" w14:textId="32296E01" w:rsidR="00607299" w:rsidRDefault="00607299" w:rsidP="007C4319">
            <w:pPr>
              <w:pStyle w:val="05Plat-NMFU"/>
              <w:rPr>
                <w:rFonts w:ascii="Poppins" w:hAnsi="Poppins"/>
                <w:color w:val="3F6CB3"/>
                <w:sz w:val="23"/>
                <w:szCs w:val="23"/>
              </w:rPr>
            </w:pPr>
            <w:r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Gebruik zoveel mogelijk concrete resultaten</w:t>
            </w:r>
          </w:p>
        </w:tc>
      </w:tr>
      <w:tr w:rsidR="00607299" w14:paraId="4D80A2D2" w14:textId="77777777" w:rsidTr="00607299">
        <w:tc>
          <w:tcPr>
            <w:tcW w:w="4957" w:type="dxa"/>
          </w:tcPr>
          <w:p w14:paraId="216B0004" w14:textId="1D55FEE6" w:rsidR="00607299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Het project</w:t>
            </w: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 draagt bij aan minder kopen, slimmer kiezen, langer gebruiken en/of beter weggooien</w:t>
            </w:r>
            <w:r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:</w:t>
            </w:r>
          </w:p>
          <w:p w14:paraId="013FD14D" w14:textId="41F82C33" w:rsidR="00607299" w:rsidRPr="00E9048A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3261" w:type="dxa"/>
          </w:tcPr>
          <w:p w14:paraId="084D22CF" w14:textId="77777777" w:rsidR="00607299" w:rsidRDefault="00607299" w:rsidP="007C4319">
            <w:pPr>
              <w:pStyle w:val="05Plat-NMFU"/>
              <w:rPr>
                <w:rFonts w:ascii="Poppins" w:hAnsi="Poppins"/>
                <w:color w:val="3F6CB3"/>
                <w:sz w:val="23"/>
                <w:szCs w:val="23"/>
              </w:rPr>
            </w:pPr>
          </w:p>
        </w:tc>
      </w:tr>
      <w:tr w:rsidR="00607299" w14:paraId="17A1FBEB" w14:textId="77777777" w:rsidTr="00607299">
        <w:tc>
          <w:tcPr>
            <w:tcW w:w="4957" w:type="dxa"/>
          </w:tcPr>
          <w:p w14:paraId="68087798" w14:textId="77777777" w:rsidR="00607299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lastRenderedPageBreak/>
              <w:t xml:space="preserve">Het project </w:t>
            </w: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>vindt plaats in de provincie Utrecht</w:t>
            </w:r>
          </w:p>
          <w:p w14:paraId="53DC0FCC" w14:textId="77777777" w:rsidR="003832C5" w:rsidRDefault="003832C5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  <w:p w14:paraId="5AF32F50" w14:textId="68C4733F" w:rsidR="003832C5" w:rsidRPr="00E9048A" w:rsidRDefault="003832C5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3261" w:type="dxa"/>
          </w:tcPr>
          <w:p w14:paraId="3E6AEA20" w14:textId="77777777" w:rsidR="00607299" w:rsidRDefault="00607299" w:rsidP="007C4319">
            <w:pPr>
              <w:pStyle w:val="05Plat-NMFU"/>
              <w:rPr>
                <w:rFonts w:ascii="Poppins" w:hAnsi="Poppins"/>
                <w:color w:val="3F6CB3"/>
                <w:sz w:val="23"/>
                <w:szCs w:val="23"/>
              </w:rPr>
            </w:pPr>
          </w:p>
        </w:tc>
      </w:tr>
      <w:tr w:rsidR="00607299" w14:paraId="2C90D045" w14:textId="77777777" w:rsidTr="00607299">
        <w:tc>
          <w:tcPr>
            <w:tcW w:w="4957" w:type="dxa"/>
          </w:tcPr>
          <w:p w14:paraId="44A90E61" w14:textId="77777777" w:rsidR="00607299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Het project </w:t>
            </w: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 draait op minimaal 80% vrijwillige inzet</w:t>
            </w:r>
          </w:p>
          <w:p w14:paraId="6F8009E6" w14:textId="77777777" w:rsidR="003832C5" w:rsidRDefault="003832C5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  <w:p w14:paraId="3C4A35B9" w14:textId="5386261B" w:rsidR="003832C5" w:rsidRPr="00E9048A" w:rsidRDefault="003832C5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3261" w:type="dxa"/>
          </w:tcPr>
          <w:p w14:paraId="05FBBB66" w14:textId="77777777" w:rsidR="00607299" w:rsidRDefault="00607299" w:rsidP="007C4319">
            <w:pPr>
              <w:pStyle w:val="05Plat-NMFU"/>
              <w:rPr>
                <w:rFonts w:ascii="Poppins" w:hAnsi="Poppins"/>
                <w:color w:val="3F6CB3"/>
                <w:sz w:val="23"/>
                <w:szCs w:val="23"/>
              </w:rPr>
            </w:pPr>
          </w:p>
        </w:tc>
      </w:tr>
      <w:tr w:rsidR="00607299" w14:paraId="6A458AAC" w14:textId="77777777" w:rsidTr="00607299">
        <w:tc>
          <w:tcPr>
            <w:tcW w:w="4957" w:type="dxa"/>
          </w:tcPr>
          <w:p w14:paraId="5F1D8182" w14:textId="5C70BB10" w:rsidR="00607299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Het project </w:t>
            </w: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 heeft opschalingspotentieel</w:t>
            </w:r>
          </w:p>
          <w:p w14:paraId="053D895D" w14:textId="77777777" w:rsidR="00607299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  <w:p w14:paraId="3E589D86" w14:textId="77777777" w:rsidR="003832C5" w:rsidRDefault="003832C5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  <w:p w14:paraId="4A92AD20" w14:textId="0B081B64" w:rsidR="003832C5" w:rsidRPr="00E9048A" w:rsidRDefault="003832C5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3261" w:type="dxa"/>
          </w:tcPr>
          <w:p w14:paraId="78087818" w14:textId="77777777" w:rsidR="00607299" w:rsidRDefault="00607299" w:rsidP="007C4319">
            <w:pPr>
              <w:pStyle w:val="05Plat-NMFU"/>
              <w:rPr>
                <w:rFonts w:ascii="Poppins" w:hAnsi="Poppins"/>
                <w:color w:val="3F6CB3"/>
                <w:sz w:val="23"/>
                <w:szCs w:val="23"/>
              </w:rPr>
            </w:pPr>
          </w:p>
        </w:tc>
      </w:tr>
      <w:tr w:rsidR="00607299" w14:paraId="7F446C62" w14:textId="77777777" w:rsidTr="00607299">
        <w:tc>
          <w:tcPr>
            <w:tcW w:w="4957" w:type="dxa"/>
          </w:tcPr>
          <w:p w14:paraId="04EA4F77" w14:textId="510F71EA" w:rsidR="00607299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Het project </w:t>
            </w: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 is een inspirerend voorbeeld voor andere initiatieven (en is bereid mee te werken aan communicatie hierover)</w:t>
            </w:r>
          </w:p>
          <w:p w14:paraId="08E5EAA3" w14:textId="7B0FC2BF" w:rsidR="00607299" w:rsidRPr="00E9048A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3261" w:type="dxa"/>
          </w:tcPr>
          <w:p w14:paraId="7767363E" w14:textId="77777777" w:rsidR="00607299" w:rsidRDefault="00607299" w:rsidP="007C4319">
            <w:pPr>
              <w:pStyle w:val="05Plat-NMFU"/>
              <w:rPr>
                <w:rFonts w:ascii="Poppins" w:hAnsi="Poppins"/>
                <w:color w:val="3F6CB3"/>
                <w:sz w:val="23"/>
                <w:szCs w:val="23"/>
              </w:rPr>
            </w:pPr>
          </w:p>
        </w:tc>
      </w:tr>
      <w:tr w:rsidR="00607299" w14:paraId="1262AEDE" w14:textId="77777777" w:rsidTr="00607299">
        <w:tc>
          <w:tcPr>
            <w:tcW w:w="4957" w:type="dxa"/>
          </w:tcPr>
          <w:p w14:paraId="02A4AA48" w14:textId="26AF036A" w:rsidR="00607299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  <w:r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Het project </w:t>
            </w:r>
            <w:r w:rsidRPr="00E9048A"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  <w:t xml:space="preserve"> verbindt mensen met elkaar</w:t>
            </w:r>
          </w:p>
          <w:p w14:paraId="582526EC" w14:textId="77777777" w:rsidR="003832C5" w:rsidRDefault="003832C5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  <w:p w14:paraId="3B80DF8F" w14:textId="77777777" w:rsidR="003832C5" w:rsidRDefault="003832C5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  <w:p w14:paraId="7EFED5D9" w14:textId="2D15616C" w:rsidR="00607299" w:rsidRPr="00E9048A" w:rsidRDefault="00607299" w:rsidP="007C4319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oppins" w:hAnsi="Poppins" w:cs="Poppins"/>
                <w:color w:val="3F6CB3"/>
                <w:spacing w:val="2"/>
                <w:sz w:val="23"/>
                <w:szCs w:val="23"/>
              </w:rPr>
            </w:pPr>
          </w:p>
        </w:tc>
        <w:tc>
          <w:tcPr>
            <w:tcW w:w="3261" w:type="dxa"/>
          </w:tcPr>
          <w:p w14:paraId="115ED58E" w14:textId="77777777" w:rsidR="00607299" w:rsidRDefault="00607299" w:rsidP="007C4319">
            <w:pPr>
              <w:pStyle w:val="05Plat-NMFU"/>
              <w:rPr>
                <w:rFonts w:ascii="Poppins" w:hAnsi="Poppins"/>
                <w:color w:val="3F6CB3"/>
                <w:sz w:val="23"/>
                <w:szCs w:val="23"/>
              </w:rPr>
            </w:pPr>
          </w:p>
        </w:tc>
      </w:tr>
    </w:tbl>
    <w:p w14:paraId="50B66E6E" w14:textId="77777777" w:rsidR="006C73D6" w:rsidRDefault="006C73D6" w:rsidP="006C73D6">
      <w:pPr>
        <w:pStyle w:val="04Inleiding-NMFU"/>
      </w:pPr>
    </w:p>
    <w:p w14:paraId="30A2B138" w14:textId="77777777" w:rsidR="000C5CFE" w:rsidRDefault="000C5CFE" w:rsidP="000C5CFE">
      <w:pPr>
        <w:pStyle w:val="04Inleiding-NMFU"/>
      </w:pPr>
    </w:p>
    <w:p w14:paraId="64D17A59" w14:textId="14CC5E88" w:rsidR="000C5CFE" w:rsidRDefault="00B145E5" w:rsidP="000C5CFE">
      <w:pPr>
        <w:pStyle w:val="04Inleiding-NMFU"/>
      </w:pPr>
      <w:r>
        <w:t>Datum</w:t>
      </w:r>
      <w:r w:rsidR="00F36EA5">
        <w:t xml:space="preserve">: </w:t>
      </w:r>
    </w:p>
    <w:p w14:paraId="79ACAD52" w14:textId="77777777" w:rsidR="00774295" w:rsidRDefault="00774295" w:rsidP="000C5CFE">
      <w:pPr>
        <w:pStyle w:val="04Inleiding-NMFU"/>
      </w:pPr>
    </w:p>
    <w:p w14:paraId="172301D4" w14:textId="3B36F189" w:rsidR="00813576" w:rsidRDefault="00813576" w:rsidP="000C5CFE">
      <w:pPr>
        <w:pStyle w:val="04Inleiding-NMFU"/>
      </w:pPr>
      <w:r>
        <w:t>Naam</w:t>
      </w:r>
      <w:r w:rsidR="00F36EA5">
        <w:t xml:space="preserve">: </w:t>
      </w:r>
    </w:p>
    <w:p w14:paraId="7E87DEDC" w14:textId="77777777" w:rsidR="00F36EA5" w:rsidRDefault="00F36EA5" w:rsidP="000C5CFE">
      <w:pPr>
        <w:pStyle w:val="04Inleiding-NMFU"/>
      </w:pPr>
    </w:p>
    <w:p w14:paraId="0ED12EBA" w14:textId="4747AD84" w:rsidR="00B145E5" w:rsidRDefault="00B145E5" w:rsidP="000C5CFE">
      <w:pPr>
        <w:pStyle w:val="04Inleiding-NMFU"/>
      </w:pPr>
      <w:proofErr w:type="spellStart"/>
      <w:r>
        <w:t>Handteke</w:t>
      </w:r>
      <w:r w:rsidR="00713809">
        <w:t>n</w:t>
      </w:r>
      <w:r>
        <w:t>ing</w:t>
      </w:r>
      <w:proofErr w:type="spellEnd"/>
      <w:r w:rsidR="00F36EA5">
        <w:t xml:space="preserve">: </w:t>
      </w:r>
    </w:p>
    <w:sectPr w:rsidR="00B145E5" w:rsidSect="00F36EA5">
      <w:headerReference w:type="default" r:id="rId10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CBB9" w14:textId="77777777" w:rsidR="006C5951" w:rsidRDefault="006C5951" w:rsidP="00F36EA5">
      <w:pPr>
        <w:spacing w:after="0" w:line="240" w:lineRule="auto"/>
      </w:pPr>
      <w:r>
        <w:separator/>
      </w:r>
    </w:p>
  </w:endnote>
  <w:endnote w:type="continuationSeparator" w:id="0">
    <w:p w14:paraId="39B47DB4" w14:textId="77777777" w:rsidR="006C5951" w:rsidRDefault="006C5951" w:rsidP="00F3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56AD" w14:textId="77777777" w:rsidR="006C5951" w:rsidRDefault="006C5951" w:rsidP="00F36EA5">
      <w:pPr>
        <w:spacing w:after="0" w:line="240" w:lineRule="auto"/>
      </w:pPr>
      <w:r>
        <w:separator/>
      </w:r>
    </w:p>
  </w:footnote>
  <w:footnote w:type="continuationSeparator" w:id="0">
    <w:p w14:paraId="1639147C" w14:textId="77777777" w:rsidR="006C5951" w:rsidRDefault="006C5951" w:rsidP="00F36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506B" w14:textId="6EEA2A1E" w:rsidR="00F36EA5" w:rsidRDefault="00F36EA5">
    <w:pPr>
      <w:pStyle w:val="Koptekst"/>
    </w:pPr>
    <w:r w:rsidRPr="00BD7736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85EC453" wp14:editId="2F2D6504">
          <wp:simplePos x="0" y="0"/>
          <wp:positionH relativeFrom="column">
            <wp:posOffset>-889000</wp:posOffset>
          </wp:positionH>
          <wp:positionV relativeFrom="paragraph">
            <wp:posOffset>-438785</wp:posOffset>
          </wp:positionV>
          <wp:extent cx="7551676" cy="10673882"/>
          <wp:effectExtent l="0" t="0" r="5080" b="0"/>
          <wp:wrapNone/>
          <wp:docPr id="1362350099" name="Afbeelding 1" descr="Afbeelding met schermopname, diagram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582188" name="Afbeelding 1" descr="Afbeelding met schermopname, diagram, ontwerp&#10;&#10;Door AI gegenereerde inhoud is mogelijk onjuist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676" cy="10673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FFA"/>
    <w:multiLevelType w:val="hybridMultilevel"/>
    <w:tmpl w:val="4B9E5A1C"/>
    <w:lvl w:ilvl="0" w:tplc="8D30EF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FB2657E"/>
    <w:multiLevelType w:val="hybridMultilevel"/>
    <w:tmpl w:val="BA20ED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60E4D"/>
    <w:multiLevelType w:val="hybridMultilevel"/>
    <w:tmpl w:val="02143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3B27"/>
    <w:multiLevelType w:val="hybridMultilevel"/>
    <w:tmpl w:val="177C541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C1943"/>
    <w:multiLevelType w:val="hybridMultilevel"/>
    <w:tmpl w:val="CFD0F048"/>
    <w:lvl w:ilvl="0" w:tplc="B1AA34C4">
      <w:start w:val="7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E532D"/>
    <w:multiLevelType w:val="hybridMultilevel"/>
    <w:tmpl w:val="CA2EC77E"/>
    <w:lvl w:ilvl="0" w:tplc="9B243460">
      <w:numFmt w:val="bullet"/>
      <w:lvlText w:val="-"/>
      <w:lvlJc w:val="left"/>
      <w:pPr>
        <w:ind w:left="-66" w:hanging="360"/>
      </w:pPr>
      <w:rPr>
        <w:rFonts w:ascii="Poppins" w:eastAsia="Calibri" w:hAnsi="Poppins" w:cs="Poppins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5873751C"/>
    <w:multiLevelType w:val="hybridMultilevel"/>
    <w:tmpl w:val="BF8CEF44"/>
    <w:lvl w:ilvl="0" w:tplc="2A3A489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241981401">
    <w:abstractNumId w:val="0"/>
  </w:num>
  <w:num w:numId="2" w16cid:durableId="1693412756">
    <w:abstractNumId w:val="6"/>
  </w:num>
  <w:num w:numId="3" w16cid:durableId="1976717149">
    <w:abstractNumId w:val="1"/>
  </w:num>
  <w:num w:numId="4" w16cid:durableId="713819676">
    <w:abstractNumId w:val="2"/>
  </w:num>
  <w:num w:numId="5" w16cid:durableId="1989357198">
    <w:abstractNumId w:val="3"/>
  </w:num>
  <w:num w:numId="6" w16cid:durableId="1323924386">
    <w:abstractNumId w:val="4"/>
  </w:num>
  <w:num w:numId="7" w16cid:durableId="1224214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F3"/>
    <w:rsid w:val="00005C86"/>
    <w:rsid w:val="00006DAB"/>
    <w:rsid w:val="00007F12"/>
    <w:rsid w:val="00021DEA"/>
    <w:rsid w:val="0006725D"/>
    <w:rsid w:val="000C5CFE"/>
    <w:rsid w:val="0014323E"/>
    <w:rsid w:val="001C3297"/>
    <w:rsid w:val="00245717"/>
    <w:rsid w:val="002F5F58"/>
    <w:rsid w:val="00377C94"/>
    <w:rsid w:val="003832C5"/>
    <w:rsid w:val="003E27CA"/>
    <w:rsid w:val="003E4F94"/>
    <w:rsid w:val="00407CBB"/>
    <w:rsid w:val="00490C67"/>
    <w:rsid w:val="00496F9C"/>
    <w:rsid w:val="004D0C2D"/>
    <w:rsid w:val="004E3896"/>
    <w:rsid w:val="0052429B"/>
    <w:rsid w:val="00531010"/>
    <w:rsid w:val="00532420"/>
    <w:rsid w:val="005A744B"/>
    <w:rsid w:val="005C7BF0"/>
    <w:rsid w:val="005D55DA"/>
    <w:rsid w:val="005E0258"/>
    <w:rsid w:val="005F7BBC"/>
    <w:rsid w:val="00607299"/>
    <w:rsid w:val="0069464E"/>
    <w:rsid w:val="006B6764"/>
    <w:rsid w:val="006C5951"/>
    <w:rsid w:val="006C73D6"/>
    <w:rsid w:val="007116E1"/>
    <w:rsid w:val="00713809"/>
    <w:rsid w:val="00774295"/>
    <w:rsid w:val="007A294C"/>
    <w:rsid w:val="007E3E7D"/>
    <w:rsid w:val="007F14EF"/>
    <w:rsid w:val="00813576"/>
    <w:rsid w:val="00842E23"/>
    <w:rsid w:val="008855F3"/>
    <w:rsid w:val="00930CDE"/>
    <w:rsid w:val="009B1EC8"/>
    <w:rsid w:val="009F0CCD"/>
    <w:rsid w:val="00A51791"/>
    <w:rsid w:val="00AA77AF"/>
    <w:rsid w:val="00AE0358"/>
    <w:rsid w:val="00B145E5"/>
    <w:rsid w:val="00B27829"/>
    <w:rsid w:val="00B352D6"/>
    <w:rsid w:val="00C13A9A"/>
    <w:rsid w:val="00C34B18"/>
    <w:rsid w:val="00C34F83"/>
    <w:rsid w:val="00CC1CA2"/>
    <w:rsid w:val="00CF1764"/>
    <w:rsid w:val="00D56086"/>
    <w:rsid w:val="00E372E2"/>
    <w:rsid w:val="00F36EA5"/>
    <w:rsid w:val="00FB7814"/>
    <w:rsid w:val="45F5E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B2FC"/>
  <w15:chartTrackingRefBased/>
  <w15:docId w15:val="{27335FB5-A26F-4941-9C90-89A83EBD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5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5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5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5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5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5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5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5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5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55F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55F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55F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55F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55F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55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5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5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55F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55F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55F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5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55F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55F3"/>
    <w:rPr>
      <w:b/>
      <w:bCs/>
      <w:smallCaps/>
      <w:color w:val="0F4761" w:themeColor="accent1" w:themeShade="BF"/>
      <w:spacing w:val="5"/>
    </w:rPr>
  </w:style>
  <w:style w:type="paragraph" w:customStyle="1" w:styleId="04Inleiding-NMFU">
    <w:name w:val="04 Inleiding - NMFU"/>
    <w:basedOn w:val="Standaard"/>
    <w:qFormat/>
    <w:rsid w:val="008855F3"/>
    <w:pPr>
      <w:suppressAutoHyphens/>
      <w:autoSpaceDE w:val="0"/>
      <w:autoSpaceDN w:val="0"/>
      <w:adjustRightInd w:val="0"/>
      <w:spacing w:after="0" w:line="240" w:lineRule="auto"/>
      <w:ind w:left="-426"/>
      <w:textAlignment w:val="center"/>
    </w:pPr>
    <w:rPr>
      <w:rFonts w:ascii="Poppins" w:eastAsia="Calibri" w:hAnsi="Poppins" w:cs="Poppins"/>
      <w:color w:val="3F6CB3"/>
      <w:spacing w:val="2"/>
      <w:kern w:val="0"/>
      <w:sz w:val="23"/>
      <w:szCs w:val="23"/>
      <w:lang w:val="en-US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C5CF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5CFE"/>
    <w:rPr>
      <w:color w:val="605E5C"/>
      <w:shd w:val="clear" w:color="auto" w:fill="E1DFDD"/>
    </w:rPr>
  </w:style>
  <w:style w:type="paragraph" w:customStyle="1" w:styleId="05Plat-NMFU">
    <w:name w:val="05 Plat - NMFU"/>
    <w:basedOn w:val="Standaard"/>
    <w:link w:val="05Plat-NMFUChar"/>
    <w:qFormat/>
    <w:rsid w:val="006C73D6"/>
  </w:style>
  <w:style w:type="character" w:customStyle="1" w:styleId="05Plat-NMFUChar">
    <w:name w:val="05 Plat - NMFU Char"/>
    <w:link w:val="05Plat-NMFU"/>
    <w:rsid w:val="006C73D6"/>
  </w:style>
  <w:style w:type="table" w:styleId="Tabelraster">
    <w:name w:val="Table Grid"/>
    <w:basedOn w:val="Standaardtabel"/>
    <w:uiPriority w:val="39"/>
    <w:rsid w:val="006C73D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5179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242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42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429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42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429B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36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EA5"/>
  </w:style>
  <w:style w:type="paragraph" w:styleId="Voettekst">
    <w:name w:val="footer"/>
    <w:basedOn w:val="Standaard"/>
    <w:link w:val="VoettekstChar"/>
    <w:uiPriority w:val="99"/>
    <w:unhideWhenUsed/>
    <w:rsid w:val="00F36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3170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8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8178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2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1619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4560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3809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9936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4474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8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5531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1893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7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6987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5788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746">
                  <w:marLeft w:val="-150"/>
                  <w:marRight w:val="-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8410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8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3358">
                  <w:marLeft w:val="-150"/>
                  <w:marRight w:val="-15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41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8df3b-738c-41c3-b458-b338e2ecfaa6" xsi:nil="true"/>
    <lcf76f155ced4ddcb4097134ff3c332f xmlns="448fcec1-0a3f-4327-af30-2a5b6dc3bd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5D5BDD727FA4A8E870BB1B7C638C9" ma:contentTypeVersion="19" ma:contentTypeDescription="Een nieuw document maken." ma:contentTypeScope="" ma:versionID="75b36abdddd110facdcf3c1ef893c006">
  <xsd:schema xmlns:xsd="http://www.w3.org/2001/XMLSchema" xmlns:xs="http://www.w3.org/2001/XMLSchema" xmlns:p="http://schemas.microsoft.com/office/2006/metadata/properties" xmlns:ns2="448fcec1-0a3f-4327-af30-2a5b6dc3bdf2" xmlns:ns3="5488df3b-738c-41c3-b458-b338e2ecfaa6" targetNamespace="http://schemas.microsoft.com/office/2006/metadata/properties" ma:root="true" ma:fieldsID="58a3e2b3c2553f3868c92415b8b70c66" ns2:_="" ns3:_="">
    <xsd:import namespace="448fcec1-0a3f-4327-af30-2a5b6dc3bdf2"/>
    <xsd:import namespace="5488df3b-738c-41c3-b458-b338e2ecfa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fcec1-0a3f-4327-af30-2a5b6dc3b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96924-dbd1-44d4-93e4-0fbac2e2c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8df3b-738c-41c3-b458-b338e2ecfa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6522e6-7171-4be0-8095-174665610d3d}" ma:internalName="TaxCatchAll" ma:showField="CatchAllData" ma:web="5488df3b-738c-41c3-b458-b338e2ecf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6DD16-FB15-402E-9769-5604FEB7B2CF}">
  <ds:schemaRefs>
    <ds:schemaRef ds:uri="http://schemas.microsoft.com/office/2006/metadata/properties"/>
    <ds:schemaRef ds:uri="http://schemas.microsoft.com/office/infopath/2007/PartnerControls"/>
    <ds:schemaRef ds:uri="5488df3b-738c-41c3-b458-b338e2ecfaa6"/>
    <ds:schemaRef ds:uri="448fcec1-0a3f-4327-af30-2a5b6dc3bdf2"/>
  </ds:schemaRefs>
</ds:datastoreItem>
</file>

<file path=customXml/itemProps2.xml><?xml version="1.0" encoding="utf-8"?>
<ds:datastoreItem xmlns:ds="http://schemas.openxmlformats.org/officeDocument/2006/customXml" ds:itemID="{7B12E249-A8B7-4238-A6D7-E99797EA3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fcec1-0a3f-4327-af30-2a5b6dc3bdf2"/>
    <ds:schemaRef ds:uri="5488df3b-738c-41c3-b458-b338e2ecf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B6A6F-27C9-48C9-9516-598832CFB7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Ieke Benschop (NMU)</dc:creator>
  <cp:keywords/>
  <dc:description/>
  <cp:lastModifiedBy>Tamara Sjouw (NMU)</cp:lastModifiedBy>
  <cp:revision>8</cp:revision>
  <dcterms:created xsi:type="dcterms:W3CDTF">2025-10-29T16:03:00Z</dcterms:created>
  <dcterms:modified xsi:type="dcterms:W3CDTF">2025-11-13T15:55:00Z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0x0101006465D5BDD727FA4A8E870BB1B7C638C9</vt:lpwstr>
  </property>
  <property fmtid="{D5CDD505-2E9C-101B-9397-08002B2CF9AE}" pid="3" name="MediaServiceImageTags">
    <vt:lpwstr/>
  </property>
</Properties>
</file>