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D3E5E" w14:textId="77777777" w:rsidR="002413C6" w:rsidRDefault="002413C6" w:rsidP="001A3224">
      <w:pPr>
        <w:rPr>
          <w:b/>
          <w:bCs/>
        </w:rPr>
      </w:pPr>
    </w:p>
    <w:p w14:paraId="198A0AA3" w14:textId="0240C2CA" w:rsidR="002413C6" w:rsidRDefault="003C5C25" w:rsidP="001A3224">
      <w:pPr>
        <w:rPr>
          <w:b/>
          <w:bCs/>
        </w:rPr>
      </w:pPr>
      <w:r w:rsidRPr="000A27EA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4DC186C" wp14:editId="502DDC7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438400" cy="875665"/>
            <wp:effectExtent l="0" t="0" r="0" b="635"/>
            <wp:wrapThrough wrapText="bothSides">
              <wp:wrapPolygon edited="0">
                <wp:start x="0" y="0"/>
                <wp:lineTo x="0" y="21146"/>
                <wp:lineTo x="21431" y="21146"/>
                <wp:lineTo x="21431" y="0"/>
                <wp:lineTo x="0" y="0"/>
              </wp:wrapPolygon>
            </wp:wrapThrough>
            <wp:docPr id="8" name="Afbeelding 8" descr="NMU logo RGB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MU logo RGB pri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540" cy="8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30AFD" w14:textId="77777777" w:rsidR="002413C6" w:rsidRDefault="002413C6" w:rsidP="001A3224">
      <w:pPr>
        <w:rPr>
          <w:b/>
          <w:bCs/>
        </w:rPr>
      </w:pPr>
    </w:p>
    <w:p w14:paraId="73253C01" w14:textId="706C352C" w:rsidR="002413C6" w:rsidRDefault="002413C6" w:rsidP="001A3224">
      <w:pPr>
        <w:rPr>
          <w:b/>
          <w:bCs/>
        </w:rPr>
      </w:pPr>
    </w:p>
    <w:p w14:paraId="0A384BE5" w14:textId="77777777" w:rsidR="002413C6" w:rsidRDefault="002413C6" w:rsidP="001A3224">
      <w:pPr>
        <w:rPr>
          <w:b/>
          <w:bCs/>
        </w:rPr>
      </w:pPr>
    </w:p>
    <w:p w14:paraId="006A888A" w14:textId="77777777" w:rsidR="002413C6" w:rsidRDefault="002413C6" w:rsidP="001A3224">
      <w:pPr>
        <w:rPr>
          <w:b/>
          <w:bCs/>
        </w:rPr>
      </w:pPr>
    </w:p>
    <w:p w14:paraId="5B69C658" w14:textId="77777777" w:rsidR="002413C6" w:rsidRDefault="002413C6" w:rsidP="001A3224">
      <w:pPr>
        <w:rPr>
          <w:b/>
          <w:bCs/>
        </w:rPr>
      </w:pPr>
    </w:p>
    <w:p w14:paraId="6C7FF04F" w14:textId="77777777" w:rsidR="002413C6" w:rsidRDefault="002413C6" w:rsidP="001A3224">
      <w:pPr>
        <w:rPr>
          <w:b/>
          <w:bCs/>
        </w:rPr>
      </w:pPr>
    </w:p>
    <w:p w14:paraId="693C1C19" w14:textId="3FFB194A" w:rsidR="001A3224" w:rsidRDefault="00270CE4" w:rsidP="001A3224">
      <w:pPr>
        <w:rPr>
          <w:b/>
          <w:bCs/>
        </w:rPr>
      </w:pPr>
      <w:r>
        <w:rPr>
          <w:b/>
          <w:bCs/>
        </w:rPr>
        <w:t xml:space="preserve">INTENTIEVERKLARING VERDUURZAMING DAK </w:t>
      </w:r>
      <w:r w:rsidR="003C5C25">
        <w:rPr>
          <w:b/>
          <w:bCs/>
        </w:rPr>
        <w:t xml:space="preserve"> - BEDRIJF</w:t>
      </w:r>
    </w:p>
    <w:p w14:paraId="4CC791B7" w14:textId="77777777" w:rsidR="00237E90" w:rsidRPr="00073E1E" w:rsidRDefault="00237E90" w:rsidP="001A3224">
      <w:pPr>
        <w:rPr>
          <w:b/>
          <w:bCs/>
        </w:rPr>
      </w:pPr>
    </w:p>
    <w:p w14:paraId="420EE8F6" w14:textId="77777777" w:rsidR="001A3224" w:rsidRDefault="001A3224" w:rsidP="001A3224"/>
    <w:p w14:paraId="4129FEF8" w14:textId="77777777" w:rsidR="00237E90" w:rsidRDefault="00270CE4" w:rsidP="001A3224">
      <w:r>
        <w:t>Hierbi</w:t>
      </w:r>
      <w:r w:rsidR="00963DC1">
        <w:t>j</w:t>
      </w:r>
      <w:r>
        <w:t xml:space="preserve"> verklaar ik</w:t>
      </w:r>
      <w:r w:rsidR="00963DC1">
        <w:t xml:space="preserve">, </w:t>
      </w:r>
    </w:p>
    <w:p w14:paraId="15CD81AE" w14:textId="77777777" w:rsidR="00237E90" w:rsidRDefault="00237E90" w:rsidP="001A3224"/>
    <w:p w14:paraId="501B9565" w14:textId="4EA4DD33" w:rsidR="00237E90" w:rsidRDefault="00963DC1" w:rsidP="001A3224">
      <w:r>
        <w:t>[NAAM] …………………………………………</w:t>
      </w:r>
      <w:r w:rsidR="000F1F1D">
        <w:t>………………………………………………………………………………………….</w:t>
      </w:r>
      <w:r>
        <w:t xml:space="preserve"> </w:t>
      </w:r>
    </w:p>
    <w:p w14:paraId="0AB91A44" w14:textId="77777777" w:rsidR="000F1F1D" w:rsidRDefault="000F1F1D" w:rsidP="001A3224"/>
    <w:p w14:paraId="56F0256C" w14:textId="77777777" w:rsidR="002413C6" w:rsidRDefault="002413C6" w:rsidP="001A3224"/>
    <w:p w14:paraId="4B3DB730" w14:textId="03330269" w:rsidR="000F1F1D" w:rsidRDefault="00963DC1" w:rsidP="001A3224">
      <w:r>
        <w:t xml:space="preserve">werkzaam als </w:t>
      </w:r>
    </w:p>
    <w:p w14:paraId="4FC72B46" w14:textId="77777777" w:rsidR="000F1F1D" w:rsidRDefault="000F1F1D" w:rsidP="001A3224"/>
    <w:p w14:paraId="168E6F1B" w14:textId="0ECDEF9C" w:rsidR="000F1F1D" w:rsidRDefault="00963DC1" w:rsidP="001A3224">
      <w:r>
        <w:t>[FUNCTIE] ……………………………………</w:t>
      </w:r>
      <w:r w:rsidR="000F1F1D">
        <w:t>…………………………………………………………………………………………….</w:t>
      </w:r>
    </w:p>
    <w:p w14:paraId="2CA1467B" w14:textId="77777777" w:rsidR="000F1F1D" w:rsidRDefault="000F1F1D" w:rsidP="001A3224"/>
    <w:p w14:paraId="70598AD6" w14:textId="77777777" w:rsidR="002413C6" w:rsidRDefault="002413C6" w:rsidP="001A3224"/>
    <w:p w14:paraId="1F1520BD" w14:textId="55D891AD" w:rsidR="000F1F1D" w:rsidRDefault="00963DC1" w:rsidP="001A3224">
      <w:r>
        <w:t xml:space="preserve">bij </w:t>
      </w:r>
    </w:p>
    <w:p w14:paraId="6E2E935A" w14:textId="77777777" w:rsidR="000F1F1D" w:rsidRDefault="000F1F1D" w:rsidP="001A3224"/>
    <w:p w14:paraId="753DA2E5" w14:textId="7039D562" w:rsidR="000F1F1D" w:rsidRDefault="00963DC1" w:rsidP="001A3224">
      <w:r>
        <w:t>[BEDRIJF] …………………………………</w:t>
      </w:r>
      <w:r w:rsidR="000F1F1D">
        <w:t>………………………………………………………………………………………………..</w:t>
      </w:r>
    </w:p>
    <w:p w14:paraId="6ADDEFA1" w14:textId="77777777" w:rsidR="000F1F1D" w:rsidRDefault="000F1F1D" w:rsidP="001A3224"/>
    <w:p w14:paraId="71C72259" w14:textId="77777777" w:rsidR="002413C6" w:rsidRDefault="002413C6" w:rsidP="001A3224"/>
    <w:p w14:paraId="35631C7C" w14:textId="76970BAF" w:rsidR="00F94B08" w:rsidRDefault="00994894" w:rsidP="001A3224">
      <w:r>
        <w:t xml:space="preserve">dat het management van mijn bedrijf het besluit heeft genomen te investeren </w:t>
      </w:r>
      <w:r w:rsidR="001A3224">
        <w:t>in een duurzaam dak, waarvan ‘groen’ een belangrijk deel uitmaakt</w:t>
      </w:r>
      <w:r w:rsidR="0081203A">
        <w:t xml:space="preserve">. Voorwaarde voor deze investering is dat het dak stevig genoeg is en het extra </w:t>
      </w:r>
      <w:r w:rsidR="00742A26">
        <w:t>gewicht kan</w:t>
      </w:r>
      <w:r w:rsidR="00DC3651">
        <w:t xml:space="preserve"> dragen</w:t>
      </w:r>
      <w:r w:rsidR="00742A26">
        <w:t>.</w:t>
      </w:r>
      <w:r w:rsidR="001A3224">
        <w:t xml:space="preserve"> </w:t>
      </w:r>
    </w:p>
    <w:p w14:paraId="1800C3F2" w14:textId="77777777" w:rsidR="00F94B08" w:rsidRDefault="00F94B08" w:rsidP="001A3224"/>
    <w:p w14:paraId="2397BEE4" w14:textId="0DFE77E8" w:rsidR="00B54DFD" w:rsidRDefault="00742A26" w:rsidP="001A3224">
      <w:r>
        <w:t>We maken hierbij gebruik van</w:t>
      </w:r>
      <w:r w:rsidR="00F94B08">
        <w:t xml:space="preserve"> de </w:t>
      </w:r>
      <w:r w:rsidR="00F94B08" w:rsidRPr="00BA607C">
        <w:rPr>
          <w:u w:val="single"/>
        </w:rPr>
        <w:t xml:space="preserve">gratis </w:t>
      </w:r>
      <w:r w:rsidR="00050526">
        <w:rPr>
          <w:u w:val="single"/>
        </w:rPr>
        <w:t>quickscan</w:t>
      </w:r>
      <w:r w:rsidR="00B54DFD">
        <w:t xml:space="preserve"> die </w:t>
      </w:r>
      <w:r w:rsidR="00DC3651">
        <w:t xml:space="preserve">door </w:t>
      </w:r>
      <w:r w:rsidR="00B54DFD">
        <w:t xml:space="preserve">het Servicepunt </w:t>
      </w:r>
      <w:r w:rsidR="00DC3651">
        <w:t>D</w:t>
      </w:r>
      <w:r w:rsidR="00B54DFD">
        <w:t xml:space="preserve">uurzame Daken van de Natuur en Milieufederatie </w:t>
      </w:r>
      <w:r w:rsidR="00BA607C">
        <w:t xml:space="preserve">Utrecht (NMU) </w:t>
      </w:r>
      <w:r w:rsidR="00B54DFD">
        <w:t>wordt aangeboden.</w:t>
      </w:r>
    </w:p>
    <w:p w14:paraId="30C1795B" w14:textId="77777777" w:rsidR="00B54DFD" w:rsidRDefault="00B54DFD" w:rsidP="001A3224"/>
    <w:p w14:paraId="510C0533" w14:textId="2E5064C4" w:rsidR="001A3224" w:rsidRDefault="001A3224" w:rsidP="001A3224">
      <w:r>
        <w:t xml:space="preserve">Indien </w:t>
      </w:r>
      <w:r w:rsidR="008E4AA4">
        <w:t>het dak geschikt blijkt, en wij onverhoopt toch afzien van verder</w:t>
      </w:r>
      <w:r w:rsidR="005867F1">
        <w:t>e</w:t>
      </w:r>
      <w:r w:rsidR="008E4AA4">
        <w:t xml:space="preserve"> investering, </w:t>
      </w:r>
      <w:r w:rsidR="005867F1">
        <w:t xml:space="preserve">betalen wij de kosten van het advies </w:t>
      </w:r>
      <w:r w:rsidR="000F1F34">
        <w:t xml:space="preserve">( € </w:t>
      </w:r>
      <w:r w:rsidR="00050526">
        <w:t>4</w:t>
      </w:r>
      <w:r w:rsidR="000F1F34">
        <w:t xml:space="preserve">50,-) </w:t>
      </w:r>
      <w:r w:rsidR="00BA607C">
        <w:t>terug aan de NMU</w:t>
      </w:r>
      <w:r>
        <w:t>.</w:t>
      </w:r>
    </w:p>
    <w:p w14:paraId="55305B94" w14:textId="712420C0" w:rsidR="001A3224" w:rsidRDefault="001A3224" w:rsidP="001A3224"/>
    <w:p w14:paraId="120966B4" w14:textId="5BDAB59C" w:rsidR="00DC3651" w:rsidRDefault="00190126" w:rsidP="001A3224">
      <w:r>
        <w:t>Wij werken mee aan communicatie over het duurzame dak.</w:t>
      </w:r>
    </w:p>
    <w:p w14:paraId="09703E32" w14:textId="77777777" w:rsidR="00596EC1" w:rsidRDefault="00596EC1" w:rsidP="001A3224"/>
    <w:p w14:paraId="7C260389" w14:textId="77777777" w:rsidR="00596EC1" w:rsidRDefault="00596EC1" w:rsidP="001A3224"/>
    <w:p w14:paraId="38487EE5" w14:textId="77777777" w:rsidR="00596EC1" w:rsidRDefault="00596EC1" w:rsidP="001A3224"/>
    <w:p w14:paraId="001A70CC" w14:textId="5962A45E" w:rsidR="00DC3651" w:rsidRDefault="00DD72A4" w:rsidP="001A3224">
      <w:r>
        <w:t>Getekend door: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C16206" w14:textId="6ADA555F" w:rsidR="00DD72A4" w:rsidRDefault="00DD72A4" w:rsidP="001A3224"/>
    <w:p w14:paraId="550A0B81" w14:textId="6AAB757C" w:rsidR="00DD72A4" w:rsidRDefault="00DD72A4" w:rsidP="001A3224"/>
    <w:p w14:paraId="4EC71559" w14:textId="468AE879" w:rsidR="00DD72A4" w:rsidRDefault="00DD72A4" w:rsidP="001A3224"/>
    <w:p w14:paraId="5A054E6F" w14:textId="189EE86B" w:rsidR="00DD72A4" w:rsidRDefault="00DD72A4" w:rsidP="001A3224"/>
    <w:p w14:paraId="23472086" w14:textId="77777777" w:rsidR="00DD72A4" w:rsidRDefault="00DD72A4" w:rsidP="001A3224"/>
    <w:p w14:paraId="2752AFDC" w14:textId="7AB76B60" w:rsidR="001A3224" w:rsidRDefault="001A3224" w:rsidP="001A3224">
      <w:r>
        <w:t>Naam aanvrager:</w:t>
      </w:r>
      <w:r>
        <w:tab/>
      </w:r>
      <w:r>
        <w:tab/>
      </w:r>
    </w:p>
    <w:p w14:paraId="699F32A4" w14:textId="1B66A5A8" w:rsidR="00DD72A4" w:rsidRDefault="00DD72A4" w:rsidP="001A3224"/>
    <w:p w14:paraId="4BEDDCF8" w14:textId="7F43061C" w:rsidR="00DD72A4" w:rsidRDefault="00DD72A4" w:rsidP="001A3224"/>
    <w:p w14:paraId="494E4F37" w14:textId="5C41D250" w:rsidR="00DD72A4" w:rsidRDefault="00DD72A4" w:rsidP="001A3224"/>
    <w:p w14:paraId="1A8B4065" w14:textId="71627430" w:rsidR="00596EC1" w:rsidRDefault="00596EC1" w:rsidP="001A3224">
      <w:r>
        <w:t>[DATUM]  …………………………………………………………………………………………………………………………………………</w:t>
      </w:r>
    </w:p>
    <w:p w14:paraId="642E1F07" w14:textId="6910460D" w:rsidR="00DD72A4" w:rsidRDefault="00DD72A4" w:rsidP="001A3224">
      <w:r>
        <w:t>[PLAATS]</w:t>
      </w:r>
      <w:r w:rsidR="00596EC1">
        <w:t xml:space="preserve">   …………………………………………………………………………………………………………………………………………</w:t>
      </w:r>
    </w:p>
    <w:sectPr w:rsidR="00DD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56AF"/>
    <w:multiLevelType w:val="hybridMultilevel"/>
    <w:tmpl w:val="ED847D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D3A51DA">
      <w:start w:val="1"/>
      <w:numFmt w:val="decimal"/>
      <w:lvlText w:val="%2."/>
      <w:lvlJc w:val="left"/>
      <w:pPr>
        <w:ind w:left="1440" w:hanging="360"/>
      </w:pPr>
      <w:rPr>
        <w:rFonts w:ascii="Corbel" w:eastAsia="Times New Roman" w:hAnsi="Corbel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055F"/>
    <w:multiLevelType w:val="hybridMultilevel"/>
    <w:tmpl w:val="829C3610"/>
    <w:lvl w:ilvl="0" w:tplc="BEA43F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4"/>
    <w:rsid w:val="0003009C"/>
    <w:rsid w:val="00050526"/>
    <w:rsid w:val="000F1F1D"/>
    <w:rsid w:val="000F1F34"/>
    <w:rsid w:val="001718BF"/>
    <w:rsid w:val="00173580"/>
    <w:rsid w:val="00190126"/>
    <w:rsid w:val="001A3224"/>
    <w:rsid w:val="001A5AC3"/>
    <w:rsid w:val="00237E90"/>
    <w:rsid w:val="002413C6"/>
    <w:rsid w:val="00254A1A"/>
    <w:rsid w:val="00270CE4"/>
    <w:rsid w:val="002739CE"/>
    <w:rsid w:val="002A518D"/>
    <w:rsid w:val="00385B88"/>
    <w:rsid w:val="003A6117"/>
    <w:rsid w:val="003C25C8"/>
    <w:rsid w:val="003C5C25"/>
    <w:rsid w:val="00400D5F"/>
    <w:rsid w:val="00420729"/>
    <w:rsid w:val="004C5D0E"/>
    <w:rsid w:val="00525CD3"/>
    <w:rsid w:val="005867F1"/>
    <w:rsid w:val="00596EC1"/>
    <w:rsid w:val="005E3F67"/>
    <w:rsid w:val="005E72A3"/>
    <w:rsid w:val="006634EF"/>
    <w:rsid w:val="00742A26"/>
    <w:rsid w:val="0075706F"/>
    <w:rsid w:val="00762F5E"/>
    <w:rsid w:val="007A3409"/>
    <w:rsid w:val="007D0927"/>
    <w:rsid w:val="0081203A"/>
    <w:rsid w:val="00850562"/>
    <w:rsid w:val="008E0E10"/>
    <w:rsid w:val="008E4AA4"/>
    <w:rsid w:val="00935084"/>
    <w:rsid w:val="00935190"/>
    <w:rsid w:val="009353C0"/>
    <w:rsid w:val="00963DC1"/>
    <w:rsid w:val="009714E9"/>
    <w:rsid w:val="00994894"/>
    <w:rsid w:val="00A63772"/>
    <w:rsid w:val="00AA02FF"/>
    <w:rsid w:val="00AD65E4"/>
    <w:rsid w:val="00B54DFD"/>
    <w:rsid w:val="00BA4AA9"/>
    <w:rsid w:val="00BA607C"/>
    <w:rsid w:val="00C10892"/>
    <w:rsid w:val="00CB26EE"/>
    <w:rsid w:val="00D7003C"/>
    <w:rsid w:val="00DC3651"/>
    <w:rsid w:val="00DD23E7"/>
    <w:rsid w:val="00DD72A4"/>
    <w:rsid w:val="00DF057D"/>
    <w:rsid w:val="00E306FD"/>
    <w:rsid w:val="00F86D95"/>
    <w:rsid w:val="00F94B08"/>
    <w:rsid w:val="00F97DF3"/>
    <w:rsid w:val="00FA0723"/>
    <w:rsid w:val="00FD45DB"/>
    <w:rsid w:val="00FD6ABD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38A6"/>
  <w15:chartTrackingRefBased/>
  <w15:docId w15:val="{4318D3CE-132D-473A-966E-4BE7095B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322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A322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5D5BDD727FA4A8E870BB1B7C638C9" ma:contentTypeVersion="12" ma:contentTypeDescription="Een nieuw document maken." ma:contentTypeScope="" ma:versionID="37bfaf660ad331e79c170969f8c984c2">
  <xsd:schema xmlns:xsd="http://www.w3.org/2001/XMLSchema" xmlns:xs="http://www.w3.org/2001/XMLSchema" xmlns:p="http://schemas.microsoft.com/office/2006/metadata/properties" xmlns:ns2="448fcec1-0a3f-4327-af30-2a5b6dc3bdf2" xmlns:ns3="5488df3b-738c-41c3-b458-b338e2ecfaa6" targetNamespace="http://schemas.microsoft.com/office/2006/metadata/properties" ma:root="true" ma:fieldsID="292d5ddfbd262ec08c512bac3413cc50" ns2:_="" ns3:_="">
    <xsd:import namespace="448fcec1-0a3f-4327-af30-2a5b6dc3bdf2"/>
    <xsd:import namespace="5488df3b-738c-41c3-b458-b338e2ecf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fcec1-0a3f-4327-af30-2a5b6dc3b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8df3b-738c-41c3-b458-b338e2ecf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AD7AB-4460-486D-A7D6-D6529E8CF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fcec1-0a3f-4327-af30-2a5b6dc3bdf2"/>
    <ds:schemaRef ds:uri="5488df3b-738c-41c3-b458-b338e2ecf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80201-32FE-4FB6-BF77-A65333453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8EF33C-EDB8-4518-80C1-0CF6FFB7B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Ieke Benschop</dc:creator>
  <cp:keywords/>
  <dc:description/>
  <cp:lastModifiedBy>Ieke Benschop (NMU)</cp:lastModifiedBy>
  <cp:revision>3</cp:revision>
  <dcterms:created xsi:type="dcterms:W3CDTF">2021-02-10T09:28:00Z</dcterms:created>
  <dcterms:modified xsi:type="dcterms:W3CDTF">2021-02-10T09:28:00Z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0x0101006465D5BDD727FA4A8E870BB1B7C638C9</vt:lpwstr>
  </property>
</Properties>
</file>